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C46E" w14:textId="77777777" w:rsidR="00A3734B" w:rsidRDefault="00A3734B" w:rsidP="00A3734B">
      <w:pPr>
        <w:spacing w:after="200" w:line="276" w:lineRule="auto"/>
        <w:jc w:val="center"/>
        <w:rPr>
          <w:rFonts w:ascii="Berlin Sans FB Demi" w:hAnsi="Berlin Sans FB Demi"/>
          <w:b/>
          <w:bCs/>
          <w:sz w:val="28"/>
          <w:szCs w:val="28"/>
        </w:rPr>
      </w:pPr>
      <w:r w:rsidRPr="002858DC">
        <w:rPr>
          <w:rFonts w:ascii="Berlin Sans FB Demi" w:hAnsi="Berlin Sans FB Demi"/>
          <w:b/>
          <w:bCs/>
          <w:sz w:val="28"/>
          <w:szCs w:val="28"/>
        </w:rPr>
        <w:t>Peradeniya Universi</w:t>
      </w:r>
      <w:r>
        <w:rPr>
          <w:rFonts w:ascii="Berlin Sans FB Demi" w:hAnsi="Berlin Sans FB Demi"/>
          <w:b/>
          <w:bCs/>
          <w:sz w:val="28"/>
          <w:szCs w:val="28"/>
        </w:rPr>
        <w:t>ty Physiotherapy Congress – 2022</w:t>
      </w:r>
    </w:p>
    <w:p w14:paraId="2A909DCF" w14:textId="77777777" w:rsidR="00A3734B" w:rsidRPr="00E94494" w:rsidRDefault="00A3734B" w:rsidP="00A3734B">
      <w:pPr>
        <w:spacing w:after="0"/>
        <w:jc w:val="center"/>
        <w:rPr>
          <w:rFonts w:ascii="Berlin Sans FB Demi" w:hAnsi="Berlin Sans FB Demi"/>
          <w:b/>
          <w:bCs/>
        </w:rPr>
      </w:pPr>
      <w:r w:rsidRPr="002858DC">
        <w:rPr>
          <w:rFonts w:ascii="Berlin Sans FB Demi" w:hAnsi="Berlin Sans FB Demi"/>
          <w:b/>
          <w:bCs/>
        </w:rPr>
        <w:t>Department of Physiotherapy, Faculty of Allied Health Sciences, Univ</w:t>
      </w:r>
      <w:r>
        <w:rPr>
          <w:rFonts w:ascii="Berlin Sans FB Demi" w:hAnsi="Berlin Sans FB Demi"/>
          <w:b/>
          <w:bCs/>
        </w:rPr>
        <w:t>ersity of Peradeniya</w:t>
      </w:r>
    </w:p>
    <w:p w14:paraId="0902CCC5" w14:textId="77777777" w:rsidR="00A3734B" w:rsidRDefault="00A3734B" w:rsidP="00A3734B">
      <w:pPr>
        <w:spacing w:after="200" w:line="276" w:lineRule="auto"/>
        <w:jc w:val="center"/>
        <w:rPr>
          <w:rFonts w:ascii="Calibri" w:eastAsia="Calibri" w:hAnsi="Calibri" w:cs="Latha"/>
          <w:b/>
          <w:bCs/>
          <w:sz w:val="28"/>
          <w:szCs w:val="28"/>
        </w:rPr>
      </w:pPr>
    </w:p>
    <w:p w14:paraId="4B764861" w14:textId="77777777" w:rsidR="00A3734B" w:rsidRPr="00A3734B" w:rsidRDefault="00A3734B" w:rsidP="00A3734B">
      <w:pPr>
        <w:spacing w:after="200" w:line="276" w:lineRule="auto"/>
        <w:jc w:val="center"/>
        <w:rPr>
          <w:rFonts w:ascii="Calibri" w:eastAsia="Calibri" w:hAnsi="Calibri" w:cs="Latha"/>
          <w:b/>
          <w:bCs/>
          <w:color w:val="C00000"/>
          <w:sz w:val="28"/>
          <w:szCs w:val="28"/>
        </w:rPr>
      </w:pPr>
      <w:r w:rsidRPr="00A3734B">
        <w:rPr>
          <w:rFonts w:ascii="Calibri" w:eastAsia="Calibri" w:hAnsi="Calibri" w:cs="Latha"/>
          <w:b/>
          <w:bCs/>
          <w:color w:val="C00000"/>
          <w:sz w:val="28"/>
          <w:szCs w:val="28"/>
        </w:rPr>
        <w:t>Call for Abstracts</w:t>
      </w:r>
    </w:p>
    <w:p w14:paraId="13C38E87" w14:textId="2A27F028" w:rsidR="00A3734B" w:rsidRPr="00A3734B" w:rsidRDefault="00A3734B" w:rsidP="00A3734B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bidi="ta-IN"/>
        </w:rPr>
      </w:pPr>
      <w:r w:rsidRPr="00A373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bidi="ta-IN"/>
        </w:rPr>
        <w:t>Deadline of Abstract Submission: </w:t>
      </w:r>
      <w:r w:rsidRPr="00A373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ta-IN"/>
        </w:rPr>
        <w:t>0</w:t>
      </w:r>
      <w:r w:rsidR="00A853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ta-IN"/>
        </w:rPr>
        <w:t>2</w:t>
      </w:r>
      <w:r w:rsidRPr="00A373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ta-IN"/>
        </w:rPr>
        <w:t>.12.2022</w:t>
      </w:r>
    </w:p>
    <w:p w14:paraId="503F89FD" w14:textId="77777777" w:rsidR="00A3734B" w:rsidRPr="00A3734B" w:rsidRDefault="00A3734B" w:rsidP="00A3734B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A373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ta-IN"/>
        </w:rPr>
        <w:t>Guidelines for Submission</w:t>
      </w:r>
    </w:p>
    <w:p w14:paraId="309D8A8C" w14:textId="77777777" w:rsidR="00A3734B" w:rsidRPr="00A3734B" w:rsidRDefault="00A3734B" w:rsidP="00A3734B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A3734B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Applicants must follow these guidelines:</w:t>
      </w:r>
    </w:p>
    <w:p w14:paraId="26D8FC52" w14:textId="77777777" w:rsidR="00A3734B" w:rsidRPr="00A3734B" w:rsidRDefault="00A3734B" w:rsidP="00A3734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A3734B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File Format: MS word for Windows.</w:t>
      </w:r>
    </w:p>
    <w:p w14:paraId="6D5498FF" w14:textId="77777777" w:rsidR="00A3734B" w:rsidRPr="00A3734B" w:rsidRDefault="00A3734B" w:rsidP="00A3734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A3734B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Language: English </w:t>
      </w:r>
    </w:p>
    <w:p w14:paraId="617E6C37" w14:textId="77777777" w:rsidR="00A3734B" w:rsidRPr="00A3734B" w:rsidRDefault="00A3734B" w:rsidP="00A3734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A3734B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Paper Size: A4 (210mm X 297mm)</w:t>
      </w:r>
    </w:p>
    <w:p w14:paraId="4A0A644E" w14:textId="77777777" w:rsidR="00A3734B" w:rsidRPr="00A3734B" w:rsidRDefault="00A3734B" w:rsidP="00A3734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A3734B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Format:</w:t>
      </w:r>
    </w:p>
    <w:tbl>
      <w:tblPr>
        <w:tblW w:w="0" w:type="auto"/>
        <w:tblInd w:w="352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64"/>
        <w:gridCol w:w="7028"/>
      </w:tblGrid>
      <w:tr w:rsidR="00A3734B" w:rsidRPr="00A3734B" w14:paraId="1D87DB50" w14:textId="77777777" w:rsidTr="00A3734B">
        <w:tc>
          <w:tcPr>
            <w:tcW w:w="1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BB6D483" w14:textId="77777777" w:rsidR="00A3734B" w:rsidRPr="00A3734B" w:rsidRDefault="00A3734B" w:rsidP="00A3734B">
            <w:pPr>
              <w:spacing w:after="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734B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Title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00366B5" w14:textId="77777777" w:rsidR="00A3734B" w:rsidRPr="00A3734B" w:rsidRDefault="00A3734B" w:rsidP="00A3734B">
            <w:pPr>
              <w:spacing w:after="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734B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Times New Roman font 14 and use bold-faced and capitalized font type for the title. The Title should be brief, clearly indicating the nature of the presentation. </w:t>
            </w:r>
          </w:p>
        </w:tc>
      </w:tr>
      <w:tr w:rsidR="00A3734B" w:rsidRPr="00A3734B" w14:paraId="2940ADC7" w14:textId="77777777" w:rsidTr="00A3734B">
        <w:trPr>
          <w:trHeight w:val="3120"/>
        </w:trPr>
        <w:tc>
          <w:tcPr>
            <w:tcW w:w="1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FF55052" w14:textId="77777777" w:rsidR="00A3734B" w:rsidRPr="00A3734B" w:rsidRDefault="00A3734B" w:rsidP="00A3734B">
            <w:pPr>
              <w:spacing w:after="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734B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Author and Affiliation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11753AA" w14:textId="77777777" w:rsidR="00A3734B" w:rsidRPr="00A3734B" w:rsidRDefault="00A3734B" w:rsidP="00A3734B">
            <w:pPr>
              <w:spacing w:after="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734B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Times New Roman font 10 and use bold-faced, name of all authors should be listed without degrees and titles, and the presenting author should be underlined. Authors’ affiliations and contact information </w:t>
            </w:r>
            <w:r w:rsidR="008D1A77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of the corresponding author </w:t>
            </w:r>
            <w:r w:rsidRPr="00A3734B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should be included.</w:t>
            </w:r>
          </w:p>
          <w:p w14:paraId="76F151FC" w14:textId="77777777" w:rsidR="00A3734B" w:rsidRPr="00A3734B" w:rsidRDefault="00A3734B" w:rsidP="00A3734B">
            <w:pPr>
              <w:spacing w:after="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proofErr w:type="spellStart"/>
            <w:r w:rsidRPr="00A3734B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Eg</w:t>
            </w:r>
            <w:proofErr w:type="spellEnd"/>
            <w:r w:rsidRPr="00A3734B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:</w:t>
            </w:r>
          </w:p>
          <w:p w14:paraId="22E3175A" w14:textId="77777777" w:rsidR="00A3734B" w:rsidRPr="00A3734B" w:rsidRDefault="00A3734B" w:rsidP="00A3734B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73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ta-IN"/>
              </w:rPr>
              <w:t>Author Name (Initials)</w:t>
            </w:r>
            <w:r w:rsidRPr="00A373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bidi="ta-IN"/>
              </w:rPr>
              <w:t>1</w:t>
            </w:r>
            <w:r w:rsidRPr="00A373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ta-IN"/>
              </w:rPr>
              <w:t>, Author Name (Initials)</w:t>
            </w:r>
            <w:r w:rsidRPr="00A373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bidi="ta-IN"/>
              </w:rPr>
              <w:t>2</w:t>
            </w:r>
            <w:r w:rsidRPr="00A373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ta-IN"/>
              </w:rPr>
              <w:t>, etc</w:t>
            </w:r>
            <w:r w:rsidRPr="00A3734B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br/>
              <w:t>(</w:t>
            </w:r>
            <w:r w:rsidRPr="00A373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ta-IN"/>
              </w:rPr>
              <w:t xml:space="preserve">underline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ta-IN"/>
              </w:rPr>
              <w:t>the presenting author</w:t>
            </w:r>
            <w:r w:rsidRPr="00A373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ta-IN"/>
              </w:rPr>
              <w:t>)</w:t>
            </w:r>
          </w:p>
          <w:p w14:paraId="7D039ECD" w14:textId="77777777" w:rsidR="00A3734B" w:rsidRDefault="00A3734B" w:rsidP="00A3734B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73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ta-IN"/>
              </w:rPr>
              <w:t>1</w:t>
            </w:r>
            <w:r w:rsidRPr="00A3734B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Author Affiliation; </w:t>
            </w:r>
            <w:r w:rsidRPr="00A373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ta-IN"/>
              </w:rPr>
              <w:t>2</w:t>
            </w:r>
            <w:r w:rsidRPr="00A3734B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Author Affiliation </w:t>
            </w:r>
          </w:p>
          <w:p w14:paraId="0EF006C7" w14:textId="77777777" w:rsidR="008D1A77" w:rsidRPr="008D1A77" w:rsidRDefault="008D1A77" w:rsidP="008D1A77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ta-IN"/>
              </w:rPr>
            </w:pPr>
            <w:r w:rsidRPr="008D1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ta-IN"/>
              </w:rPr>
              <w:t>*Contact informatio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ta-IN"/>
              </w:rPr>
              <w:t>n of the corresponding author</w:t>
            </w:r>
          </w:p>
        </w:tc>
      </w:tr>
      <w:tr w:rsidR="00A3734B" w:rsidRPr="00A3734B" w14:paraId="31CAD647" w14:textId="77777777" w:rsidTr="00A3734B">
        <w:tc>
          <w:tcPr>
            <w:tcW w:w="1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1576896" w14:textId="77777777" w:rsidR="00A3734B" w:rsidRPr="00A3734B" w:rsidRDefault="00A3734B" w:rsidP="00A3734B">
            <w:pPr>
              <w:spacing w:after="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734B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Body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1540C4D" w14:textId="77777777" w:rsidR="00A3734B" w:rsidRPr="00A3734B" w:rsidRDefault="00A3734B" w:rsidP="00A3734B">
            <w:pPr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734B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Times New Roman font 12 and single space. The body of the abstract is limited to </w:t>
            </w:r>
            <w:r w:rsidRPr="00A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300 words</w:t>
            </w:r>
            <w:r w:rsidRPr="00A3734B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, excluding the title, author name and affiliation. It should include Background, Method, Results and Conclusion. </w:t>
            </w:r>
          </w:p>
          <w:p w14:paraId="1068963B" w14:textId="77777777" w:rsidR="00A3734B" w:rsidRPr="00A3734B" w:rsidRDefault="00A3734B" w:rsidP="00A3734B">
            <w:pPr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  <w:p w14:paraId="17580804" w14:textId="77777777" w:rsidR="00A3734B" w:rsidRDefault="00A3734B" w:rsidP="00A3734B">
            <w:pPr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Keywords: Maximum 04 key words</w:t>
            </w:r>
            <w:r w:rsidR="0016220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should be used</w:t>
            </w:r>
          </w:p>
          <w:p w14:paraId="2738315F" w14:textId="77777777" w:rsidR="00A3734B" w:rsidRPr="00A3734B" w:rsidRDefault="00A3734B" w:rsidP="00A3734B">
            <w:pPr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734B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Tables, charts, photographs and any other information are not acceptable as part of the abstract.</w:t>
            </w:r>
          </w:p>
        </w:tc>
      </w:tr>
    </w:tbl>
    <w:p w14:paraId="4D8B2BEF" w14:textId="77777777" w:rsidR="00303240" w:rsidRPr="00A3734B" w:rsidRDefault="00A3734B" w:rsidP="00A3734B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bidi="ta-IN"/>
        </w:rPr>
      </w:pPr>
      <w:r w:rsidRPr="00A3734B">
        <w:rPr>
          <w:rFonts w:ascii="Arial" w:eastAsia="Times New Roman" w:hAnsi="Arial" w:cs="Arial"/>
          <w:b/>
          <w:bCs/>
          <w:color w:val="333333"/>
          <w:sz w:val="24"/>
          <w:szCs w:val="24"/>
          <w:lang w:bidi="ta-IN"/>
        </w:rPr>
        <w:t xml:space="preserve">Send your abstract to: </w:t>
      </w:r>
      <w:r w:rsidR="00586460" w:rsidRPr="00586460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bidi="ta-IN"/>
        </w:rPr>
        <w:t>peraphysiocon2022@gmail.com</w:t>
      </w:r>
      <w:r w:rsidR="00586460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bidi="ta-IN"/>
        </w:rPr>
        <w:t xml:space="preserve"> </w:t>
      </w:r>
      <w:r w:rsidRPr="00A3734B">
        <w:rPr>
          <w:rFonts w:ascii="Arial" w:eastAsia="Times New Roman" w:hAnsi="Arial" w:cs="Arial"/>
          <w:b/>
          <w:bCs/>
          <w:i/>
          <w:iCs/>
          <w:sz w:val="24"/>
          <w:szCs w:val="24"/>
          <w:lang w:bidi="ta-IN"/>
        </w:rPr>
        <w:t>on or before 0</w:t>
      </w:r>
      <w:r w:rsidR="00162203">
        <w:rPr>
          <w:rFonts w:ascii="Arial" w:eastAsia="Times New Roman" w:hAnsi="Arial" w:cs="Arial"/>
          <w:b/>
          <w:bCs/>
          <w:i/>
          <w:iCs/>
          <w:sz w:val="24"/>
          <w:szCs w:val="24"/>
          <w:lang w:bidi="ta-IN"/>
        </w:rPr>
        <w:t>5</w:t>
      </w:r>
      <w:r w:rsidRPr="00A3734B">
        <w:rPr>
          <w:rFonts w:ascii="Arial" w:eastAsia="Times New Roman" w:hAnsi="Arial" w:cs="Arial"/>
          <w:b/>
          <w:bCs/>
          <w:i/>
          <w:iCs/>
          <w:sz w:val="24"/>
          <w:szCs w:val="24"/>
          <w:lang w:bidi="ta-IN"/>
        </w:rPr>
        <w:t>.12.2022</w:t>
      </w:r>
    </w:p>
    <w:sectPr w:rsidR="00303240" w:rsidRPr="00A3734B" w:rsidSect="00A3734B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C01E7"/>
    <w:multiLevelType w:val="multilevel"/>
    <w:tmpl w:val="55D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6616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4B"/>
    <w:rsid w:val="00162203"/>
    <w:rsid w:val="00303240"/>
    <w:rsid w:val="00427076"/>
    <w:rsid w:val="004B6549"/>
    <w:rsid w:val="00586460"/>
    <w:rsid w:val="008D1A77"/>
    <w:rsid w:val="00A3734B"/>
    <w:rsid w:val="00A853B8"/>
    <w:rsid w:val="00B077CE"/>
    <w:rsid w:val="00CB6400"/>
    <w:rsid w:val="00D53844"/>
    <w:rsid w:val="00DA3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B5103"/>
  <w15:docId w15:val="{3E6272D8-58D6-4D30-AC35-67BA34FE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4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Indika Rathninda</cp:lastModifiedBy>
  <cp:revision>2</cp:revision>
  <cp:lastPrinted>2022-11-18T02:34:00Z</cp:lastPrinted>
  <dcterms:created xsi:type="dcterms:W3CDTF">2022-11-18T11:14:00Z</dcterms:created>
  <dcterms:modified xsi:type="dcterms:W3CDTF">2022-11-18T11:14:00Z</dcterms:modified>
</cp:coreProperties>
</file>